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EB1F91">
        <w:rPr>
          <w:sz w:val="28"/>
          <w:szCs w:val="28"/>
        </w:rPr>
        <w:t>5</w:t>
      </w:r>
    </w:p>
    <w:p w:rsidR="00652271" w:rsidRDefault="00652271" w:rsidP="00652271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</w:t>
      </w:r>
      <w:r w:rsidR="004B05E6">
        <w:rPr>
          <w:sz w:val="28"/>
          <w:szCs w:val="28"/>
        </w:rPr>
        <w:t xml:space="preserve">ешению Смоленской районной Думы </w:t>
      </w:r>
      <w:r w:rsidR="004B05E6">
        <w:rPr>
          <w:sz w:val="28"/>
          <w:szCs w:val="28"/>
        </w:rPr>
        <w:t>от 08 октября 2024 года № 96</w:t>
      </w:r>
      <w:r w:rsidR="004B05E6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054868">
        <w:rPr>
          <w:b/>
          <w:bCs/>
          <w:sz w:val="28"/>
          <w:szCs w:val="28"/>
        </w:rPr>
        <w:t>4</w:t>
      </w:r>
      <w:r w:rsidR="00CB0A2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550CF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E550CF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Вязгинское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</w:tr>
      <w:tr w:rsidR="00E550CF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E550CF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Гнездовское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7864FD" w:rsidP="00E550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1D592D">
              <w:rPr>
                <w:sz w:val="24"/>
                <w:szCs w:val="24"/>
                <w:lang w:eastAsia="en-US"/>
              </w:rPr>
              <w:t xml:space="preserve"> </w:t>
            </w:r>
            <w:r w:rsidR="00E550CF">
              <w:rPr>
                <w:sz w:val="24"/>
                <w:szCs w:val="24"/>
                <w:lang w:eastAsia="en-US"/>
              </w:rPr>
              <w:t>700,0</w:t>
            </w:r>
          </w:p>
        </w:tc>
      </w:tr>
      <w:tr w:rsidR="001D592D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1D592D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Лоинское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B65D64" w:rsidP="00CD3D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1D592D">
              <w:rPr>
                <w:sz w:val="24"/>
                <w:szCs w:val="24"/>
                <w:lang w:eastAsia="en-US"/>
              </w:rPr>
              <w:t xml:space="preserve"> </w:t>
            </w:r>
            <w:r w:rsidR="00CD3DFD">
              <w:rPr>
                <w:sz w:val="24"/>
                <w:szCs w:val="24"/>
                <w:lang w:eastAsia="en-US"/>
              </w:rPr>
              <w:t>422</w:t>
            </w:r>
            <w:r w:rsidR="001D592D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1D592D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1D592D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муниципальное образование Катынское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7864FD" w:rsidP="008D16A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</w:t>
            </w:r>
            <w:r w:rsidR="008D16AD">
              <w:rPr>
                <w:sz w:val="24"/>
                <w:szCs w:val="24"/>
                <w:lang w:eastAsia="en-US"/>
              </w:rPr>
              <w:t>8</w:t>
            </w:r>
            <w:r>
              <w:rPr>
                <w:sz w:val="24"/>
                <w:szCs w:val="24"/>
                <w:lang w:eastAsia="en-US"/>
              </w:rPr>
              <w:t>39,2</w:t>
            </w:r>
          </w:p>
        </w:tc>
      </w:tr>
      <w:tr w:rsidR="00652271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71" w:rsidRDefault="0068030D" w:rsidP="0068030D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</w:t>
            </w:r>
            <w:r w:rsidR="00652271">
              <w:rPr>
                <w:bCs/>
                <w:sz w:val="24"/>
                <w:szCs w:val="24"/>
                <w:lang w:eastAsia="en-US"/>
              </w:rPr>
              <w:t xml:space="preserve">униципальное образование </w:t>
            </w:r>
            <w:proofErr w:type="spellStart"/>
            <w:r w:rsidR="00652271">
              <w:rPr>
                <w:bCs/>
                <w:sz w:val="24"/>
                <w:szCs w:val="24"/>
                <w:lang w:eastAsia="en-US"/>
              </w:rPr>
              <w:t>Касплянское</w:t>
            </w:r>
            <w:proofErr w:type="spellEnd"/>
            <w:r w:rsidR="00652271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71" w:rsidRDefault="00B65D64" w:rsidP="001D592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6 537,0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Михновское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7864FD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3A33A8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3A33A8">
              <w:rPr>
                <w:sz w:val="24"/>
                <w:szCs w:val="24"/>
                <w:lang w:eastAsia="en-US"/>
              </w:rPr>
              <w:t>00,0</w:t>
            </w:r>
          </w:p>
        </w:tc>
      </w:tr>
      <w:tr w:rsidR="00B65D64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64" w:rsidRPr="003A33A8" w:rsidRDefault="00B65D64" w:rsidP="00B65D64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r>
              <w:rPr>
                <w:bCs/>
                <w:sz w:val="24"/>
                <w:szCs w:val="24"/>
                <w:lang w:eastAsia="en-US"/>
              </w:rPr>
              <w:t xml:space="preserve">Новосельское 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64" w:rsidRDefault="00B65D64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1 260,0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Пригорское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1C1CD2" w:rsidP="00D3140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14 0</w:t>
            </w:r>
            <w:r w:rsidR="00D3140A">
              <w:rPr>
                <w:sz w:val="24"/>
                <w:szCs w:val="24"/>
                <w:lang w:eastAsia="en-US"/>
              </w:rPr>
              <w:t>60</w:t>
            </w:r>
            <w:r>
              <w:rPr>
                <w:sz w:val="24"/>
                <w:szCs w:val="24"/>
                <w:lang w:eastAsia="en-US"/>
              </w:rPr>
              <w:t>,</w:t>
            </w:r>
            <w:r w:rsidR="00D3140A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r>
              <w:rPr>
                <w:bCs/>
                <w:sz w:val="24"/>
                <w:szCs w:val="24"/>
                <w:lang w:eastAsia="en-US"/>
              </w:rPr>
              <w:t>Пионерское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1C1CD2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2 862,4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Сметанинское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CD3DFD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7864FD">
              <w:rPr>
                <w:sz w:val="24"/>
                <w:szCs w:val="24"/>
                <w:lang w:eastAsia="en-US"/>
              </w:rPr>
              <w:t xml:space="preserve"> 50</w:t>
            </w:r>
            <w:r w:rsidR="003A33A8">
              <w:rPr>
                <w:sz w:val="24"/>
                <w:szCs w:val="24"/>
                <w:lang w:eastAsia="en-US"/>
              </w:rPr>
              <w:t>6,0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Кощинское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B65D64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3 438,6</w:t>
            </w:r>
          </w:p>
        </w:tc>
      </w:tr>
      <w:tr w:rsidR="00CD3DFD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FD" w:rsidRPr="003A33A8" w:rsidRDefault="00CD3DFD" w:rsidP="00CD3DFD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Талашкинское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>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FD" w:rsidRDefault="00CD3DFD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700,0</w:t>
            </w:r>
          </w:p>
        </w:tc>
      </w:tr>
      <w:tr w:rsidR="00AE3F71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71" w:rsidRPr="003A33A8" w:rsidRDefault="00AE3F71" w:rsidP="00AE3F71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Хохловское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>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71" w:rsidRDefault="001C1CD2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2 081,1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D06C3D" w:rsidP="001C1C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  <w:r w:rsidR="00CD3DFD">
              <w:rPr>
                <w:sz w:val="24"/>
                <w:szCs w:val="24"/>
                <w:lang w:eastAsia="en-US"/>
              </w:rPr>
              <w:t> 607,9</w:t>
            </w:r>
          </w:p>
        </w:tc>
      </w:tr>
      <w:tr w:rsidR="007B13E3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3" w:rsidRPr="007B13E3" w:rsidRDefault="007B13E3" w:rsidP="00045703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B13E3">
              <w:rPr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E3" w:rsidRPr="007B13E3" w:rsidRDefault="00174784" w:rsidP="00D06C3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</w:t>
            </w:r>
            <w:r w:rsidR="00D06C3D">
              <w:rPr>
                <w:b/>
                <w:sz w:val="24"/>
                <w:szCs w:val="24"/>
                <w:lang w:eastAsia="en-US"/>
              </w:rPr>
              <w:t>5</w:t>
            </w:r>
            <w:r>
              <w:rPr>
                <w:b/>
                <w:sz w:val="24"/>
                <w:szCs w:val="24"/>
                <w:lang w:eastAsia="en-US"/>
              </w:rPr>
              <w:t> 714,4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0FCA"/>
    <w:rsid w:val="00034D58"/>
    <w:rsid w:val="00054868"/>
    <w:rsid w:val="000C2C17"/>
    <w:rsid w:val="001052EB"/>
    <w:rsid w:val="001157A8"/>
    <w:rsid w:val="00140B0F"/>
    <w:rsid w:val="00174784"/>
    <w:rsid w:val="001A14F6"/>
    <w:rsid w:val="001C1CD2"/>
    <w:rsid w:val="001D592D"/>
    <w:rsid w:val="001E245A"/>
    <w:rsid w:val="001E2CDE"/>
    <w:rsid w:val="001F7823"/>
    <w:rsid w:val="00241F2E"/>
    <w:rsid w:val="002A414E"/>
    <w:rsid w:val="002B2854"/>
    <w:rsid w:val="002C4925"/>
    <w:rsid w:val="002D323B"/>
    <w:rsid w:val="002E322B"/>
    <w:rsid w:val="0031118B"/>
    <w:rsid w:val="003525F1"/>
    <w:rsid w:val="00364D9D"/>
    <w:rsid w:val="003829F8"/>
    <w:rsid w:val="003A33A8"/>
    <w:rsid w:val="003A6D87"/>
    <w:rsid w:val="00421672"/>
    <w:rsid w:val="0044730B"/>
    <w:rsid w:val="00466D8D"/>
    <w:rsid w:val="004673C5"/>
    <w:rsid w:val="004A0B23"/>
    <w:rsid w:val="004A6099"/>
    <w:rsid w:val="004B05E6"/>
    <w:rsid w:val="004D79D1"/>
    <w:rsid w:val="005360D1"/>
    <w:rsid w:val="005A126F"/>
    <w:rsid w:val="005C27E1"/>
    <w:rsid w:val="006113C0"/>
    <w:rsid w:val="00652271"/>
    <w:rsid w:val="0068030D"/>
    <w:rsid w:val="00681420"/>
    <w:rsid w:val="006839C3"/>
    <w:rsid w:val="006D6F4A"/>
    <w:rsid w:val="0070352F"/>
    <w:rsid w:val="00716A2E"/>
    <w:rsid w:val="007419D8"/>
    <w:rsid w:val="007864FD"/>
    <w:rsid w:val="007B13E3"/>
    <w:rsid w:val="007D05EB"/>
    <w:rsid w:val="007F737C"/>
    <w:rsid w:val="008064B8"/>
    <w:rsid w:val="00893948"/>
    <w:rsid w:val="008A1F95"/>
    <w:rsid w:val="008A4BFE"/>
    <w:rsid w:val="008A76FC"/>
    <w:rsid w:val="008D16AD"/>
    <w:rsid w:val="008F7CCC"/>
    <w:rsid w:val="00910881"/>
    <w:rsid w:val="0091180E"/>
    <w:rsid w:val="0096228D"/>
    <w:rsid w:val="009B344A"/>
    <w:rsid w:val="009B747E"/>
    <w:rsid w:val="00A115EF"/>
    <w:rsid w:val="00A416BF"/>
    <w:rsid w:val="00A73484"/>
    <w:rsid w:val="00AC0820"/>
    <w:rsid w:val="00AE3F71"/>
    <w:rsid w:val="00B00AE8"/>
    <w:rsid w:val="00B17723"/>
    <w:rsid w:val="00B275FF"/>
    <w:rsid w:val="00B65D64"/>
    <w:rsid w:val="00B8657D"/>
    <w:rsid w:val="00B9346C"/>
    <w:rsid w:val="00BC2A85"/>
    <w:rsid w:val="00BD0FAE"/>
    <w:rsid w:val="00C1183C"/>
    <w:rsid w:val="00C238F9"/>
    <w:rsid w:val="00C30938"/>
    <w:rsid w:val="00C75854"/>
    <w:rsid w:val="00C81D85"/>
    <w:rsid w:val="00CA3E48"/>
    <w:rsid w:val="00CB0A2C"/>
    <w:rsid w:val="00CD3DFD"/>
    <w:rsid w:val="00CD4BC6"/>
    <w:rsid w:val="00CE11F1"/>
    <w:rsid w:val="00D0151D"/>
    <w:rsid w:val="00D03FCF"/>
    <w:rsid w:val="00D06C3D"/>
    <w:rsid w:val="00D228C1"/>
    <w:rsid w:val="00D3140A"/>
    <w:rsid w:val="00D3577E"/>
    <w:rsid w:val="00D5012E"/>
    <w:rsid w:val="00D61839"/>
    <w:rsid w:val="00D8542C"/>
    <w:rsid w:val="00DB498A"/>
    <w:rsid w:val="00DC1DD2"/>
    <w:rsid w:val="00DC3E6C"/>
    <w:rsid w:val="00DE3080"/>
    <w:rsid w:val="00DF404E"/>
    <w:rsid w:val="00E14A4E"/>
    <w:rsid w:val="00E373C1"/>
    <w:rsid w:val="00E550CF"/>
    <w:rsid w:val="00E80EDF"/>
    <w:rsid w:val="00EB1F91"/>
    <w:rsid w:val="00F05053"/>
    <w:rsid w:val="00F265F3"/>
    <w:rsid w:val="00F50FB1"/>
    <w:rsid w:val="00F52521"/>
    <w:rsid w:val="00F61B72"/>
    <w:rsid w:val="00F84009"/>
    <w:rsid w:val="00FB2A97"/>
    <w:rsid w:val="00FC3DB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38</cp:revision>
  <cp:lastPrinted>2024-10-07T09:19:00Z</cp:lastPrinted>
  <dcterms:created xsi:type="dcterms:W3CDTF">2024-04-10T13:19:00Z</dcterms:created>
  <dcterms:modified xsi:type="dcterms:W3CDTF">2024-10-07T09:19:00Z</dcterms:modified>
</cp:coreProperties>
</file>